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D51B" w14:textId="6F2BBBE0" w:rsidR="0050346C" w:rsidRPr="0050346C" w:rsidRDefault="0050346C" w:rsidP="00FF5A9D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FF126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Załącznik nr </w:t>
      </w:r>
      <w:r w:rsidR="006861D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3</w:t>
      </w:r>
    </w:p>
    <w:p w14:paraId="3C03D51C" w14:textId="77777777" w:rsidR="0050346C" w:rsidRDefault="0050346C" w:rsidP="00FF5A9D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C03D51D" w14:textId="77777777" w:rsidR="00FF5A9D" w:rsidRPr="004C677F" w:rsidRDefault="00FF5A9D" w:rsidP="00FF5A9D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C677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 F E R T A</w:t>
      </w:r>
    </w:p>
    <w:p w14:paraId="3C03D51F" w14:textId="32DC6990" w:rsidR="00FF5A9D" w:rsidRPr="001F49C9" w:rsidRDefault="00FF5A9D" w:rsidP="00FF5A9D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Niniejszym składamy ofertę w postępowaniu </w:t>
      </w:r>
      <w:r w:rsidR="006861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zaproszenia do składania ofert </w:t>
      </w:r>
      <w:r w:rsidR="006861D5"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>ogłoszenie</w:t>
      </w:r>
      <w:r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dnia </w:t>
      </w:r>
      <w:r w:rsidR="006861D5">
        <w:rPr>
          <w:rFonts w:asciiTheme="minorHAnsi" w:hAnsiTheme="minorHAnsi" w:cstheme="minorHAnsi"/>
          <w:color w:val="000000" w:themeColor="text1"/>
          <w:sz w:val="22"/>
          <w:szCs w:val="22"/>
        </w:rPr>
        <w:t>16.02.2026 r.</w:t>
      </w:r>
      <w:r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roku, dotycząc</w:t>
      </w:r>
      <w:r w:rsidR="006861D5">
        <w:rPr>
          <w:rFonts w:asciiTheme="minorHAnsi" w:hAnsiTheme="minorHAnsi" w:cstheme="minorHAnsi"/>
          <w:color w:val="000000" w:themeColor="text1"/>
          <w:sz w:val="22"/>
          <w:szCs w:val="22"/>
        </w:rPr>
        <w:t>ą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C03D521" w14:textId="0B82BF41" w:rsidR="00FF1265" w:rsidRDefault="006861D5" w:rsidP="000C39CD">
      <w:pPr>
        <w:jc w:val="center"/>
        <w:rPr>
          <w:b/>
        </w:rPr>
      </w:pPr>
      <w:r>
        <w:rPr>
          <w:b/>
        </w:rPr>
        <w:t>W</w:t>
      </w:r>
      <w:r w:rsidRPr="006861D5">
        <w:rPr>
          <w:b/>
        </w:rPr>
        <w:t>ykonani</w:t>
      </w:r>
      <w:r>
        <w:rPr>
          <w:b/>
        </w:rPr>
        <w:t>a</w:t>
      </w:r>
      <w:r w:rsidRPr="006861D5">
        <w:rPr>
          <w:b/>
        </w:rPr>
        <w:t xml:space="preserve"> kompleksowych robót budowlanych w ramach przebudowy hali udojowej i poczekalni na fermie Łęka </w:t>
      </w:r>
      <w:r w:rsidRPr="006861D5">
        <w:rPr>
          <w:b/>
        </w:rPr>
        <w:t>Wielka,</w:t>
      </w:r>
      <w:r w:rsidRPr="006861D5">
        <w:rPr>
          <w:b/>
        </w:rPr>
        <w:t xml:space="preserve"> dz. nr 434/3</w:t>
      </w:r>
      <w:r>
        <w:rPr>
          <w:b/>
        </w:rPr>
        <w:t>.</w:t>
      </w:r>
    </w:p>
    <w:p w14:paraId="5BDE630A" w14:textId="77777777" w:rsidR="006861D5" w:rsidRPr="000C39CD" w:rsidRDefault="006861D5" w:rsidP="000C39CD">
      <w:pPr>
        <w:jc w:val="center"/>
        <w:rPr>
          <w:b/>
        </w:rPr>
      </w:pPr>
    </w:p>
    <w:p w14:paraId="3C03D522" w14:textId="77777777" w:rsidR="00FF5A9D" w:rsidRPr="001F49C9" w:rsidRDefault="00FF5A9D" w:rsidP="00FF5A9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>Oferujemy wykonanie przedmiotu zamówienia w zakr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esie objętym zaproszeniem</w:t>
      </w:r>
      <w:r w:rsidR="00FF12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 cenę</w:t>
      </w:r>
      <w:r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wysokości netto ……………...…… zł, plus obowiązujący podatek VAT w wysokości ……… </w:t>
      </w:r>
      <w:proofErr w:type="gramStart"/>
      <w:r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>%,  stanowiący</w:t>
      </w:r>
      <w:proofErr w:type="gramEnd"/>
      <w:r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kwotę ………………. zł. Wynagrodzenie umowne brutto wynosi ……………</w:t>
      </w:r>
      <w:proofErr w:type="gramStart"/>
      <w:r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>… zł (</w:t>
      </w:r>
      <w:proofErr w:type="gramStart"/>
      <w:r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>słownie :</w:t>
      </w:r>
      <w:proofErr w:type="gramEnd"/>
      <w:r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).</w:t>
      </w:r>
    </w:p>
    <w:p w14:paraId="3C03D523" w14:textId="77777777" w:rsidR="00FF5A9D" w:rsidRPr="00AF6521" w:rsidRDefault="00AF6521" w:rsidP="00AF6521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F6521">
        <w:rPr>
          <w:rFonts w:asciiTheme="minorHAnsi" w:hAnsiTheme="minorHAnsi" w:cstheme="minorHAnsi"/>
          <w:sz w:val="22"/>
          <w:szCs w:val="22"/>
        </w:rPr>
        <w:t>Termin wykonania przedmiotu zamówienia 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3C03D524" w14:textId="77777777" w:rsidR="00EE0D9C" w:rsidRPr="00EE0D9C" w:rsidRDefault="00FF5A9D" w:rsidP="006861D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>Oświadczamy, że zapoznaliśmy się z przedmiotem zaproszenia i nie wnosimy do niej żadnych zastrzeżeń oraz zdobyliśmy konieczne informacje do wykonania zamówienia.</w:t>
      </w:r>
    </w:p>
    <w:p w14:paraId="3C03D525" w14:textId="77777777" w:rsidR="00FF5A9D" w:rsidRPr="00EE0D9C" w:rsidRDefault="00FF5A9D" w:rsidP="006861D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>Oświadczamy, że uważamy się za związanych niniejszą ofertą na czas 35 dni.</w:t>
      </w:r>
    </w:p>
    <w:p w14:paraId="3C03D526" w14:textId="77777777" w:rsidR="00FF5A9D" w:rsidRPr="00EE0D9C" w:rsidRDefault="00FF5A9D" w:rsidP="006861D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>Oświadczamy, że załączony do zaproszenia wzór umowy został przez nas zaakceptowany                       i zobowiązujemy się w przypadku wybrania naszej oferty do zawarcia umowy na w/w warunkach, w miejscu i terminie wyznaczonym przez Zamawiającego.</w:t>
      </w:r>
    </w:p>
    <w:p w14:paraId="3C03D527" w14:textId="77777777" w:rsidR="00583BC4" w:rsidRPr="00EE0D9C" w:rsidRDefault="00583BC4" w:rsidP="006861D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>Oświadczamy, że złożyliśmy wadium w formie: ………</w:t>
      </w:r>
      <w:proofErr w:type="gramStart"/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3C03D528" w14:textId="25CD1E24" w:rsidR="00583BC4" w:rsidRPr="00EE0D9C" w:rsidRDefault="00583BC4" w:rsidP="006861D5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w wymaganej wysokości </w:t>
      </w:r>
      <w:r w:rsidR="006861D5">
        <w:rPr>
          <w:rFonts w:asciiTheme="minorHAnsi" w:hAnsiTheme="minorHAnsi" w:cstheme="minorHAnsi"/>
          <w:color w:val="000000" w:themeColor="text1"/>
          <w:sz w:val="22"/>
          <w:szCs w:val="22"/>
        </w:rPr>
        <w:t>3000</w:t>
      </w: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zł (słowni</w:t>
      </w:r>
      <w:r w:rsidR="006861D5">
        <w:rPr>
          <w:rFonts w:asciiTheme="minorHAnsi" w:hAnsiTheme="minorHAnsi" w:cstheme="minorHAnsi"/>
          <w:color w:val="000000" w:themeColor="text1"/>
          <w:sz w:val="22"/>
          <w:szCs w:val="22"/>
        </w:rPr>
        <w:t>e:</w:t>
      </w:r>
      <w:r w:rsidR="006861D5" w:rsidRPr="006861D5">
        <w:t xml:space="preserve"> </w:t>
      </w:r>
      <w:r w:rsidR="006861D5" w:rsidRPr="006861D5">
        <w:rPr>
          <w:rFonts w:asciiTheme="minorHAnsi" w:hAnsiTheme="minorHAnsi" w:cstheme="minorHAnsi"/>
          <w:color w:val="000000" w:themeColor="text1"/>
          <w:sz w:val="22"/>
          <w:szCs w:val="22"/>
        </w:rPr>
        <w:t>trzy tysiące złotych 00/100</w:t>
      </w:r>
      <w:r w:rsidR="006861D5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3C03D529" w14:textId="77777777" w:rsidR="00EE0D9C" w:rsidRPr="00EE0D9C" w:rsidRDefault="00583BC4" w:rsidP="006861D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Numer konta Oferenta, na który Zamawiający dokona zwrotu wadium: …… </w:t>
      </w:r>
    </w:p>
    <w:p w14:paraId="3C03D52A" w14:textId="77777777" w:rsidR="00583BC4" w:rsidRPr="00EE0D9C" w:rsidRDefault="00EE0D9C" w:rsidP="006861D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>Zabezpieczenie należytego wykonania umowy w kwocie 10% ceny netto przedstawionej w ofercie wynosi………… i będzie wniesione w formie ……………………….</w:t>
      </w:r>
      <w:r w:rsidR="00583BC4"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83BC4"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3C03D52B" w14:textId="59C9E0CC" w:rsidR="00FF5A9D" w:rsidRPr="00EE0D9C" w:rsidRDefault="00FF5A9D" w:rsidP="006861D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0D9C">
        <w:rPr>
          <w:rFonts w:asciiTheme="minorHAnsi" w:hAnsiTheme="minorHAnsi" w:cstheme="minorHAnsi"/>
          <w:sz w:val="22"/>
          <w:szCs w:val="22"/>
        </w:rPr>
        <w:t xml:space="preserve">Oświadczamy, że w </w:t>
      </w:r>
      <w:r w:rsidR="006861D5" w:rsidRPr="00EE0D9C">
        <w:rPr>
          <w:rFonts w:asciiTheme="minorHAnsi" w:hAnsiTheme="minorHAnsi" w:cstheme="minorHAnsi"/>
          <w:sz w:val="22"/>
          <w:szCs w:val="22"/>
        </w:rPr>
        <w:t>razie,</w:t>
      </w:r>
      <w:r w:rsidRPr="00EE0D9C">
        <w:rPr>
          <w:rFonts w:asciiTheme="minorHAnsi" w:hAnsiTheme="minorHAnsi" w:cstheme="minorHAnsi"/>
          <w:sz w:val="22"/>
          <w:szCs w:val="22"/>
        </w:rPr>
        <w:t xml:space="preserve"> gdy powierzymy wykonanie robót budowlanych podwykonawcy, zobowiązujemy się zgłosić go Zamawiającemu i wyrażamy zgodę na rozliczenie wynagrodzenia za wykonanie robót z uwzględnieniem zasad mających zastosowanie w przypadku współpracy z podwykonawcami, uregulowanych w umowie.</w:t>
      </w:r>
    </w:p>
    <w:p w14:paraId="3C03D52C" w14:textId="04E10DFE" w:rsidR="00FF5A9D" w:rsidRPr="00EE0D9C" w:rsidRDefault="00FF5A9D" w:rsidP="006861D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Oświadczamy, że udzielamy gwarancji na przedmiot zamówienia na okres </w:t>
      </w:r>
      <w:r w:rsidR="006861D5">
        <w:rPr>
          <w:rFonts w:asciiTheme="minorHAnsi" w:hAnsiTheme="minorHAnsi" w:cstheme="minorHAnsi"/>
          <w:color w:val="000000" w:themeColor="text1"/>
          <w:sz w:val="22"/>
          <w:szCs w:val="22"/>
        </w:rPr>
        <w:t>60</w:t>
      </w: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miesięcy.</w:t>
      </w:r>
    </w:p>
    <w:p w14:paraId="3C03D52D" w14:textId="75B99B8E" w:rsidR="00583BC4" w:rsidRPr="00EE0D9C" w:rsidRDefault="00583BC4" w:rsidP="006861D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>Oświadczamy, że udzielamy odroczenia terminu płatności za wykonanie robót w liczbie</w:t>
      </w:r>
      <w:proofErr w:type="gramStart"/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861D5">
        <w:rPr>
          <w:rFonts w:asciiTheme="minorHAnsi" w:hAnsiTheme="minorHAnsi" w:cstheme="minorHAnsi"/>
          <w:color w:val="000000" w:themeColor="text1"/>
          <w:sz w:val="22"/>
          <w:szCs w:val="22"/>
        </w:rPr>
        <w:t>….</w:t>
      </w:r>
      <w:proofErr w:type="gramEnd"/>
      <w:r w:rsidR="006861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>dni od daty otrzymania faktury przez Zamawiającego.</w:t>
      </w:r>
    </w:p>
    <w:p w14:paraId="3C03D52E" w14:textId="77777777" w:rsidR="00583BC4" w:rsidRPr="00EE0D9C" w:rsidRDefault="00583BC4" w:rsidP="006861D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Oświadczamy, że wszystkie strony naszej oferty wraz ze wszystkimi załącznikami są ponumerowane, parafowane i cała oferta składa się z </w:t>
      </w:r>
      <w:proofErr w:type="gramStart"/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>. stron.</w:t>
      </w:r>
    </w:p>
    <w:p w14:paraId="3C03D52F" w14:textId="77777777" w:rsidR="00583BC4" w:rsidRPr="00EE0D9C" w:rsidRDefault="00583BC4" w:rsidP="006861D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0D9C">
        <w:rPr>
          <w:rFonts w:asciiTheme="minorHAnsi" w:hAnsiTheme="minorHAnsi" w:cstheme="minorHAnsi"/>
          <w:color w:val="000000" w:themeColor="text1"/>
          <w:sz w:val="22"/>
          <w:szCs w:val="22"/>
        </w:rPr>
        <w:t>Załącznikami do niniejszej oferty są:</w:t>
      </w:r>
    </w:p>
    <w:p w14:paraId="3C03D530" w14:textId="77777777" w:rsidR="00583BC4" w:rsidRDefault="00D604ED" w:rsidP="006861D5">
      <w:pPr>
        <w:pStyle w:val="Akapitzlist"/>
        <w:numPr>
          <w:ilvl w:val="2"/>
          <w:numId w:val="4"/>
        </w:numPr>
        <w:spacing w:line="276" w:lineRule="auto"/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Aktualny odpis z właściwego rejestru lub zaświadczenie o wpisie do ewidencji działalności gospodarczej</w:t>
      </w:r>
    </w:p>
    <w:p w14:paraId="3C03D531" w14:textId="140EF26C" w:rsidR="00583BC4" w:rsidRDefault="006861D5" w:rsidP="006861D5">
      <w:pPr>
        <w:pStyle w:val="Akapitzlist"/>
        <w:numPr>
          <w:ilvl w:val="2"/>
          <w:numId w:val="4"/>
        </w:numPr>
        <w:spacing w:line="276" w:lineRule="auto"/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604ED" w:rsidRPr="00D604ED">
        <w:rPr>
          <w:rFonts w:asciiTheme="minorHAnsi" w:hAnsiTheme="minorHAnsi" w:cstheme="minorHAnsi"/>
          <w:color w:val="000000" w:themeColor="text1"/>
          <w:sz w:val="22"/>
          <w:szCs w:val="22"/>
        </w:rPr>
        <w:t>Aktualne zaświadczenie z właściwego Urzędu Skarbowego i Urzędu Gminy o niezaleganiu                   z uiszczaniem podatków</w:t>
      </w:r>
    </w:p>
    <w:p w14:paraId="3C03D532" w14:textId="77777777" w:rsidR="00D604ED" w:rsidRDefault="00D604ED" w:rsidP="006861D5">
      <w:pPr>
        <w:pStyle w:val="Akapitzlist"/>
        <w:numPr>
          <w:ilvl w:val="2"/>
          <w:numId w:val="4"/>
        </w:numPr>
        <w:spacing w:line="276" w:lineRule="auto"/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04ED">
        <w:rPr>
          <w:rFonts w:asciiTheme="minorHAnsi" w:hAnsiTheme="minorHAnsi" w:cstheme="minorHAnsi"/>
          <w:color w:val="000000" w:themeColor="text1"/>
          <w:sz w:val="22"/>
          <w:szCs w:val="22"/>
        </w:rPr>
        <w:t>Dowód wniesienia wadium</w:t>
      </w:r>
    </w:p>
    <w:p w14:paraId="3C03D533" w14:textId="77777777" w:rsidR="00D604ED" w:rsidRDefault="00D604ED" w:rsidP="006861D5">
      <w:pPr>
        <w:pStyle w:val="Akapitzlist"/>
        <w:numPr>
          <w:ilvl w:val="2"/>
          <w:numId w:val="4"/>
        </w:numPr>
        <w:spacing w:line="276" w:lineRule="auto"/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04ED">
        <w:rPr>
          <w:rFonts w:asciiTheme="minorHAnsi" w:hAnsiTheme="minorHAnsi" w:cstheme="minorHAnsi"/>
          <w:color w:val="000000" w:themeColor="text1"/>
          <w:sz w:val="22"/>
          <w:szCs w:val="22"/>
        </w:rPr>
        <w:t>Kosztorys ofertowy</w:t>
      </w:r>
    </w:p>
    <w:p w14:paraId="1791F185" w14:textId="5AFF6663" w:rsidR="006861D5" w:rsidRDefault="006861D5" w:rsidP="006861D5">
      <w:pPr>
        <w:pStyle w:val="Akapitzlist"/>
        <w:numPr>
          <w:ilvl w:val="2"/>
          <w:numId w:val="4"/>
        </w:numPr>
        <w:spacing w:line="276" w:lineRule="auto"/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Oparafowany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projekt umowy</w:t>
      </w:r>
    </w:p>
    <w:p w14:paraId="2E733232" w14:textId="643CD65E" w:rsidR="006861D5" w:rsidRPr="00D604ED" w:rsidRDefault="006861D5" w:rsidP="006861D5">
      <w:pPr>
        <w:pStyle w:val="Akapitzlist"/>
        <w:numPr>
          <w:ilvl w:val="2"/>
          <w:numId w:val="4"/>
        </w:numPr>
        <w:spacing w:line="276" w:lineRule="auto"/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Oświadczenie – zał. nr 5</w:t>
      </w:r>
    </w:p>
    <w:p w14:paraId="3C03D534" w14:textId="77777777" w:rsidR="00583BC4" w:rsidRDefault="00583BC4" w:rsidP="00583BC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03D535" w14:textId="77777777" w:rsidR="00D604ED" w:rsidRPr="00583BC4" w:rsidRDefault="00D604ED" w:rsidP="00583BC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03D536" w14:textId="77777777" w:rsidR="00FF5A9D" w:rsidRPr="001F49C9" w:rsidRDefault="00FF5A9D" w:rsidP="00583BC4">
      <w:pPr>
        <w:spacing w:line="276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3C03D538" w14:textId="3E361B6A" w:rsidR="00CC02C5" w:rsidRPr="006861D5" w:rsidRDefault="00FF5A9D" w:rsidP="006861D5">
      <w:pPr>
        <w:spacing w:line="276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49C9">
        <w:rPr>
          <w:rFonts w:asciiTheme="minorHAnsi" w:hAnsiTheme="minorHAnsi" w:cstheme="minorHAnsi"/>
          <w:color w:val="000000" w:themeColor="text1"/>
          <w:sz w:val="22"/>
          <w:szCs w:val="22"/>
        </w:rPr>
        <w:t>Podpisy osób uprawnionych do składania oświadczeń woli w imieniu Oferenta</w:t>
      </w:r>
    </w:p>
    <w:sectPr w:rsidR="00CC02C5" w:rsidRPr="00686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314"/>
    <w:multiLevelType w:val="hybridMultilevel"/>
    <w:tmpl w:val="29E45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1E0B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0520E"/>
    <w:multiLevelType w:val="hybridMultilevel"/>
    <w:tmpl w:val="13446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1E0B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53BA"/>
    <w:multiLevelType w:val="hybridMultilevel"/>
    <w:tmpl w:val="9F983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1E0B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F19D0"/>
    <w:multiLevelType w:val="hybridMultilevel"/>
    <w:tmpl w:val="6010B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907B5"/>
    <w:multiLevelType w:val="hybridMultilevel"/>
    <w:tmpl w:val="D2128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74444">
    <w:abstractNumId w:val="1"/>
  </w:num>
  <w:num w:numId="2" w16cid:durableId="1436293377">
    <w:abstractNumId w:val="3"/>
  </w:num>
  <w:num w:numId="3" w16cid:durableId="1555777252">
    <w:abstractNumId w:val="0"/>
  </w:num>
  <w:num w:numId="4" w16cid:durableId="1968078823">
    <w:abstractNumId w:val="2"/>
  </w:num>
  <w:num w:numId="5" w16cid:durableId="1289387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63"/>
    <w:rsid w:val="00092BB6"/>
    <w:rsid w:val="000C39CD"/>
    <w:rsid w:val="001D64CC"/>
    <w:rsid w:val="00471E63"/>
    <w:rsid w:val="0050346C"/>
    <w:rsid w:val="00583BC4"/>
    <w:rsid w:val="005B53C1"/>
    <w:rsid w:val="006861D5"/>
    <w:rsid w:val="006C53E9"/>
    <w:rsid w:val="0091486F"/>
    <w:rsid w:val="00A831AB"/>
    <w:rsid w:val="00AF6521"/>
    <w:rsid w:val="00CC02C5"/>
    <w:rsid w:val="00D604ED"/>
    <w:rsid w:val="00EE0D9C"/>
    <w:rsid w:val="00F457DA"/>
    <w:rsid w:val="00F93594"/>
    <w:rsid w:val="00FF1265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D51B"/>
  <w15:docId w15:val="{F6585F90-C5B7-4770-8EB8-1E18DF24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2269</Characters>
  <Application>Microsoft Office Word</Application>
  <DocSecurity>0</DocSecurity>
  <Lines>46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Skrzypczak</cp:lastModifiedBy>
  <cp:revision>2</cp:revision>
  <cp:lastPrinted>2022-05-26T08:13:00Z</cp:lastPrinted>
  <dcterms:created xsi:type="dcterms:W3CDTF">2026-02-15T22:36:00Z</dcterms:created>
  <dcterms:modified xsi:type="dcterms:W3CDTF">2026-02-15T22:36:00Z</dcterms:modified>
</cp:coreProperties>
</file>