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6C" w:rsidRP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0346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Załącznik nr 1</w:t>
      </w:r>
    </w:p>
    <w:p w:rsid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F5A9D" w:rsidRPr="004C677F" w:rsidRDefault="00FF5A9D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C67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F E R T A</w:t>
      </w:r>
    </w:p>
    <w:p w:rsidR="00FF5A9D" w:rsidRPr="001F49C9" w:rsidRDefault="00FF5A9D" w:rsidP="00FF5A9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Niniejszym składamy ofertę w postępowaniu przetargowym Ogłoszenie z dnia …………….…… roku, dotyczącą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FF5A9D" w:rsidRPr="000C39CD" w:rsidRDefault="001D64CC" w:rsidP="000C39CD">
      <w:pPr>
        <w:jc w:val="center"/>
        <w:rPr>
          <w:b/>
        </w:rPr>
      </w:pPr>
      <w:r>
        <w:rPr>
          <w:b/>
        </w:rPr>
        <w:t>Rozbudowa istniejącego silosu na kiszonkę</w:t>
      </w:r>
      <w:r w:rsidR="00A831AB">
        <w:rPr>
          <w:b/>
        </w:rPr>
        <w:t xml:space="preserve"> w Górznie</w:t>
      </w:r>
      <w:bookmarkStart w:id="0" w:name="_GoBack"/>
      <w:bookmarkEnd w:id="0"/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Oferujemy wykonanie przedmiotu zamówienia w zakr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esie objętym zaproszeniem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cenę wynikającą z kosztorysu ofertowego, w wysokości netto ……………...…… zł, plus obowiązujący podatek VAT w wysokości ……… %,  stanowiący kwotę ………………. zł. Wynagrodzenie umowne brutto wynosi ………………….… zł (słownie :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).</w:t>
      </w:r>
    </w:p>
    <w:p w:rsidR="00FF5A9D" w:rsidRPr="00AF6521" w:rsidRDefault="00AF6521" w:rsidP="00AF6521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6521">
        <w:rPr>
          <w:rFonts w:asciiTheme="minorHAnsi" w:hAnsiTheme="minorHAnsi" w:cstheme="minorHAnsi"/>
          <w:sz w:val="22"/>
          <w:szCs w:val="22"/>
        </w:rPr>
        <w:t>Termin wykonania przedmiotu zamówienia 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1. Oświadczamy, że zapoznaliśmy się z przedmiotem zaproszenia i nie wnosimy do niej żadnych zastrzeżeń oraz zdobyliśmy konieczne informacje do wykonania zamówienia.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2. Oświadczamy, że uważamy się za związanych niniejszą ofertą na czas 35 dni.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3. Oświadczamy, że załączony do zaproszenia wzór umowy został przez nas zaakceptowany                       i zobowiązujemy się w przypadku wybrania naszej oferty do zawarcia umowy na w/w warunkach, w miejscu i terminie wyznaczonym przez Zamawiającego.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złożyliśmy wadium w formie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……………..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 wymaganej wysokości ………… zł (słownie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Numer konta Oferenta, na który Zamawiający dokona zwrotu wadium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……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713DE0" w:rsidRDefault="00FF5A9D" w:rsidP="00FF5A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DE0">
        <w:rPr>
          <w:rFonts w:asciiTheme="minorHAnsi" w:hAnsiTheme="minorHAnsi" w:cstheme="minorHAnsi"/>
          <w:sz w:val="22"/>
          <w:szCs w:val="22"/>
        </w:rPr>
        <w:t>4. Oświadczamy, że w razie gdy powierzymy wykonanie robót budowlanych podwykonawcy, zobowiązujemy się zgłosić go Zamawiającemu i wyrażamy zgodę na rozliczenie wynagrodzenia za wykonanie robót z uwzględnieniem zasad mających zastosowanie w przypadku współpracy z podwykonawcami, uregulowanych w umowie.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udzielamy gwarancji na przedmiot zamówienia na okres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miesięcy.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udzielamy odroczenia terminu płatności za wykonanie robót w liczbie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30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otrzymania faktury przez Zamawiającego.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wszystkie strony naszej oferty wraz ze wszystkimi załącznikami są ponumerowane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parafowane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cała oferta składa się z …….. stron.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Załącznikami do niniejszej oferty są: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Podpisy osób uprawnionych do składania oświadczeń woli w imieniu Oferenta</w:t>
      </w:r>
    </w:p>
    <w:p w:rsidR="00CC02C5" w:rsidRDefault="00CC02C5"/>
    <w:sectPr w:rsidR="00CC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3"/>
    <w:rsid w:val="000C39CD"/>
    <w:rsid w:val="001D64CC"/>
    <w:rsid w:val="00471E63"/>
    <w:rsid w:val="0050346C"/>
    <w:rsid w:val="00A831AB"/>
    <w:rsid w:val="00AF6521"/>
    <w:rsid w:val="00CC02C5"/>
    <w:rsid w:val="00F9359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2022-05-26T08:13:00Z</cp:lastPrinted>
  <dcterms:created xsi:type="dcterms:W3CDTF">2022-05-26T05:42:00Z</dcterms:created>
  <dcterms:modified xsi:type="dcterms:W3CDTF">2023-08-03T11:15:00Z</dcterms:modified>
</cp:coreProperties>
</file>