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C" w:rsidRP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0346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F5A9D" w:rsidRPr="004C677F" w:rsidRDefault="00FF5A9D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6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F E R T A</w:t>
      </w:r>
    </w:p>
    <w:p w:rsidR="00FF5A9D" w:rsidRPr="001F49C9" w:rsidRDefault="00FF5A9D" w:rsidP="00FF5A9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Niniejszym składamy ofertę w postępowaniu przetargowym Ogłoszenie z dnia …………….…… roku, dotyczącą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FF5A9D" w:rsidRDefault="006C53E9" w:rsidP="000C39CD">
      <w:pPr>
        <w:jc w:val="center"/>
        <w:rPr>
          <w:b/>
        </w:rPr>
      </w:pPr>
      <w:r>
        <w:rPr>
          <w:b/>
        </w:rPr>
        <w:t>Przebudowy budynku warsztatowego</w:t>
      </w:r>
    </w:p>
    <w:p w:rsidR="006C53E9" w:rsidRPr="000C39CD" w:rsidRDefault="006C53E9" w:rsidP="000C39CD">
      <w:pPr>
        <w:jc w:val="center"/>
        <w:rPr>
          <w:b/>
        </w:rPr>
      </w:pPr>
      <w:bookmarkStart w:id="0" w:name="_GoBack"/>
      <w:bookmarkEnd w:id="0"/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Oferujemy wykonanie przedmiotu zamówienia w zakr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esie objętym zaproszeniem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cenę wynikającą z kosztorysu ofertowego, w wysokości netto ……………...…… zł, plus obowiązujący podatek VAT w wysokości ……… %,  stanowiący kwotę ………………. zł. Wynagrodzenie umowne brutto wynosi ………………….… zł (słownie :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).</w:t>
      </w:r>
    </w:p>
    <w:p w:rsidR="00FF5A9D" w:rsidRPr="00AF6521" w:rsidRDefault="00AF6521" w:rsidP="00AF652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521">
        <w:rPr>
          <w:rFonts w:asciiTheme="minorHAnsi" w:hAnsiTheme="minorHAnsi" w:cstheme="minorHAnsi"/>
          <w:sz w:val="22"/>
          <w:szCs w:val="22"/>
        </w:rPr>
        <w:t>Termin wykonania przedmiotu zamówienia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1. Oświadczamy, że zapoznaliśmy się z przedmiotem zaproszenia i nie wnosimy do niej żadnych zastrzeżeń oraz zdobyliśmy konieczne informacje do wykonania zamówienia.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2. Oświadczamy, że uważamy się za związanych niniejszą ofertą na czas 35 dni.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3. Oświadczamy, że załączony do zaproszenia wzór umowy został przez nas zaakceptowany                       i zobowiązujemy się w przypadku wybrania naszej oferty do zawarcia umowy na w/w warunkach, w miejscu i terminie wyznaczonym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złożyliśmy wadium w formie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……………..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 wymaganej wysokości ………… zł (słownie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Numer konta Oferenta, na który Zamawiający dokona zwrotu wadium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713DE0" w:rsidRDefault="00FF5A9D" w:rsidP="00FF5A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DE0">
        <w:rPr>
          <w:rFonts w:asciiTheme="minorHAnsi" w:hAnsiTheme="minorHAnsi" w:cstheme="minorHAnsi"/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udzielamy gwarancji na przedmiot zamówienia na okres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miesięcy.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udzielamy odroczenia terminu płatności za wykonanie robót w liczbie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otrzymania faktury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wszystkie strony naszej oferty wraz ze wszystkimi załącznikami są ponumerowane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parafowane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cała oferta składa się z …….. stron.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Załącznikami do niniejszej oferty są: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Podpisy osób uprawnionych do składania oświadczeń woli w imieniu Oferenta</w:t>
      </w:r>
    </w:p>
    <w:p w:rsidR="00CC02C5" w:rsidRDefault="00CC02C5"/>
    <w:sectPr w:rsidR="00C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3"/>
    <w:rsid w:val="000C39CD"/>
    <w:rsid w:val="001D64CC"/>
    <w:rsid w:val="00471E63"/>
    <w:rsid w:val="0050346C"/>
    <w:rsid w:val="006C53E9"/>
    <w:rsid w:val="00A831AB"/>
    <w:rsid w:val="00AF6521"/>
    <w:rsid w:val="00CC02C5"/>
    <w:rsid w:val="00F9359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2022-05-26T08:13:00Z</cp:lastPrinted>
  <dcterms:created xsi:type="dcterms:W3CDTF">2022-05-26T05:42:00Z</dcterms:created>
  <dcterms:modified xsi:type="dcterms:W3CDTF">2024-01-19T11:50:00Z</dcterms:modified>
</cp:coreProperties>
</file>